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BA" w:rsidRPr="00DF3E1F" w:rsidRDefault="00AD2363" w:rsidP="00DF3E1F">
      <w:pPr>
        <w:rPr>
          <w:rFonts w:ascii="华文行楷" w:eastAsia="华文行楷" w:hAnsi="华文细黑"/>
          <w:sz w:val="48"/>
          <w:szCs w:val="48"/>
        </w:rPr>
      </w:pPr>
      <w:r w:rsidRPr="00DF3E1F">
        <w:rPr>
          <w:rFonts w:ascii="华文行楷" w:eastAsia="华文行楷" w:hAnsi="华文细黑" w:hint="eastAsia"/>
          <w:sz w:val="48"/>
          <w:szCs w:val="48"/>
        </w:rPr>
        <w:t>“校庆杯”校友足球友谊赛报名表格</w:t>
      </w:r>
    </w:p>
    <w:p w:rsidR="00AD2363" w:rsidRDefault="00AD2363" w:rsidP="00AD2363">
      <w:pPr>
        <w:pStyle w:val="a7"/>
        <w:ind w:left="720" w:firstLineChars="0" w:firstLine="0"/>
        <w:jc w:val="left"/>
        <w:rPr>
          <w:sz w:val="30"/>
          <w:szCs w:val="30"/>
        </w:rPr>
      </w:pPr>
      <w:r>
        <w:rPr>
          <w:rFonts w:ascii="华文细黑" w:eastAsia="华文细黑" w:hAnsi="华文细黑" w:hint="eastAsia"/>
          <w:sz w:val="30"/>
          <w:szCs w:val="30"/>
        </w:rPr>
        <w:t>球队名称：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078"/>
        <w:gridCol w:w="1652"/>
        <w:gridCol w:w="992"/>
        <w:gridCol w:w="1701"/>
        <w:gridCol w:w="2126"/>
        <w:gridCol w:w="1892"/>
      </w:tblGrid>
      <w:tr w:rsidR="00AD2363" w:rsidRPr="00AD2363" w:rsidTr="00FE5D6E">
        <w:trPr>
          <w:trHeight w:val="60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球队</w:t>
            </w:r>
          </w:p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入学</w:t>
            </w:r>
          </w:p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1701" w:type="dxa"/>
            <w:vAlign w:val="center"/>
          </w:tcPr>
          <w:p w:rsid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935655" w:rsidP="00935655">
            <w:r>
              <w:rPr>
                <w:rFonts w:hint="eastAsia"/>
              </w:rPr>
              <w:t>队长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935655" w:rsidP="00AD2363">
            <w:r w:rsidRPr="00935655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935655" w:rsidP="00AD2363">
            <w:r w:rsidRPr="00935655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  <w:tr w:rsidR="00AD2363" w:rsidRPr="00AD2363" w:rsidTr="00FE5D6E">
        <w:trPr>
          <w:trHeight w:val="642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r w:rsidRPr="00AD2363">
              <w:rPr>
                <w:rFonts w:hint="eastAsia"/>
              </w:rPr>
              <w:t>队员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2363" w:rsidRPr="00AD2363" w:rsidRDefault="00AD2363" w:rsidP="00AD236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23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AD2363" w:rsidRPr="00AD2363" w:rsidRDefault="00AD2363" w:rsidP="00AD2363"/>
        </w:tc>
      </w:tr>
    </w:tbl>
    <w:p w:rsidR="00C84BBA" w:rsidRDefault="00C84BBA" w:rsidP="002D3D0F">
      <w:pPr>
        <w:pStyle w:val="a7"/>
        <w:ind w:left="720" w:firstLineChars="0" w:firstLine="0"/>
        <w:jc w:val="right"/>
        <w:rPr>
          <w:sz w:val="30"/>
          <w:szCs w:val="30"/>
        </w:rPr>
      </w:pPr>
    </w:p>
    <w:p w:rsidR="00AD2363" w:rsidRPr="00155EB4" w:rsidRDefault="00AD2363" w:rsidP="00155EB4">
      <w:pPr>
        <w:widowControl/>
        <w:jc w:val="left"/>
        <w:rPr>
          <w:sz w:val="30"/>
          <w:szCs w:val="30"/>
        </w:rPr>
      </w:pPr>
      <w:bookmarkStart w:id="0" w:name="_GoBack"/>
      <w:bookmarkEnd w:id="0"/>
    </w:p>
    <w:sectPr w:rsidR="00AD2363" w:rsidRPr="00155EB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6B" w:rsidRDefault="007B256B" w:rsidP="00037892">
      <w:r>
        <w:separator/>
      </w:r>
    </w:p>
  </w:endnote>
  <w:endnote w:type="continuationSeparator" w:id="0">
    <w:p w:rsidR="007B256B" w:rsidRDefault="007B256B" w:rsidP="0003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173917"/>
      <w:docPartObj>
        <w:docPartGallery w:val="Page Numbers (Bottom of Page)"/>
        <w:docPartUnique/>
      </w:docPartObj>
    </w:sdtPr>
    <w:sdtEndPr/>
    <w:sdtContent>
      <w:p w:rsidR="00DB79B6" w:rsidRDefault="00DB79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6C6" w:rsidRPr="00B736C6">
          <w:rPr>
            <w:noProof/>
            <w:lang w:val="zh-CN"/>
          </w:rPr>
          <w:t>1</w:t>
        </w:r>
        <w:r>
          <w:fldChar w:fldCharType="end"/>
        </w:r>
      </w:p>
    </w:sdtContent>
  </w:sdt>
  <w:p w:rsidR="00DB79B6" w:rsidRDefault="00DB79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6B" w:rsidRDefault="007B256B" w:rsidP="00037892">
      <w:r>
        <w:separator/>
      </w:r>
    </w:p>
  </w:footnote>
  <w:footnote w:type="continuationSeparator" w:id="0">
    <w:p w:rsidR="007B256B" w:rsidRDefault="007B256B" w:rsidP="0003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A1D"/>
    <w:multiLevelType w:val="multilevel"/>
    <w:tmpl w:val="7184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23764"/>
    <w:multiLevelType w:val="hybridMultilevel"/>
    <w:tmpl w:val="10F83948"/>
    <w:lvl w:ilvl="0" w:tplc="4DEE3B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E3"/>
    <w:rsid w:val="00002DCE"/>
    <w:rsid w:val="00037892"/>
    <w:rsid w:val="000465AA"/>
    <w:rsid w:val="0005333E"/>
    <w:rsid w:val="0007051B"/>
    <w:rsid w:val="00090DEA"/>
    <w:rsid w:val="000D0642"/>
    <w:rsid w:val="000F3FF9"/>
    <w:rsid w:val="00146095"/>
    <w:rsid w:val="00155EB4"/>
    <w:rsid w:val="001A68FC"/>
    <w:rsid w:val="001B6AF9"/>
    <w:rsid w:val="001B77E3"/>
    <w:rsid w:val="001F14DB"/>
    <w:rsid w:val="001F1CBB"/>
    <w:rsid w:val="001F1DCD"/>
    <w:rsid w:val="00205C53"/>
    <w:rsid w:val="0022709B"/>
    <w:rsid w:val="0023103D"/>
    <w:rsid w:val="00242D36"/>
    <w:rsid w:val="00256E76"/>
    <w:rsid w:val="002740CC"/>
    <w:rsid w:val="0028255E"/>
    <w:rsid w:val="00293E96"/>
    <w:rsid w:val="002B40AC"/>
    <w:rsid w:val="002D3D0F"/>
    <w:rsid w:val="002F45B5"/>
    <w:rsid w:val="00317D35"/>
    <w:rsid w:val="00330916"/>
    <w:rsid w:val="00333D04"/>
    <w:rsid w:val="0033435E"/>
    <w:rsid w:val="0035507B"/>
    <w:rsid w:val="0037120B"/>
    <w:rsid w:val="00372FD2"/>
    <w:rsid w:val="003A0C0D"/>
    <w:rsid w:val="003A4DDE"/>
    <w:rsid w:val="003A7307"/>
    <w:rsid w:val="003E415D"/>
    <w:rsid w:val="003E5F37"/>
    <w:rsid w:val="004136DF"/>
    <w:rsid w:val="004506BC"/>
    <w:rsid w:val="00451E2D"/>
    <w:rsid w:val="004619E5"/>
    <w:rsid w:val="00472FC4"/>
    <w:rsid w:val="004A4398"/>
    <w:rsid w:val="004E0480"/>
    <w:rsid w:val="004E09A3"/>
    <w:rsid w:val="004E2521"/>
    <w:rsid w:val="00506EF5"/>
    <w:rsid w:val="00506F51"/>
    <w:rsid w:val="005B21B1"/>
    <w:rsid w:val="005C1AF2"/>
    <w:rsid w:val="005D0818"/>
    <w:rsid w:val="005F3820"/>
    <w:rsid w:val="00632081"/>
    <w:rsid w:val="00673E15"/>
    <w:rsid w:val="006A6C41"/>
    <w:rsid w:val="006C3C85"/>
    <w:rsid w:val="006C46B4"/>
    <w:rsid w:val="007379C1"/>
    <w:rsid w:val="007A5E13"/>
    <w:rsid w:val="007B029F"/>
    <w:rsid w:val="007B256B"/>
    <w:rsid w:val="007C41A5"/>
    <w:rsid w:val="007F7FB9"/>
    <w:rsid w:val="00830420"/>
    <w:rsid w:val="00832B6B"/>
    <w:rsid w:val="008A1945"/>
    <w:rsid w:val="008C5A0A"/>
    <w:rsid w:val="008D3030"/>
    <w:rsid w:val="008E6FEA"/>
    <w:rsid w:val="008F1C06"/>
    <w:rsid w:val="00902D4C"/>
    <w:rsid w:val="00915BB4"/>
    <w:rsid w:val="00935655"/>
    <w:rsid w:val="00954D06"/>
    <w:rsid w:val="009976FC"/>
    <w:rsid w:val="00A22644"/>
    <w:rsid w:val="00A2770A"/>
    <w:rsid w:val="00AD2363"/>
    <w:rsid w:val="00AD78BA"/>
    <w:rsid w:val="00AF26F5"/>
    <w:rsid w:val="00B02460"/>
    <w:rsid w:val="00B736C6"/>
    <w:rsid w:val="00B84338"/>
    <w:rsid w:val="00BB6D97"/>
    <w:rsid w:val="00BF1277"/>
    <w:rsid w:val="00BF4646"/>
    <w:rsid w:val="00C551BF"/>
    <w:rsid w:val="00C64651"/>
    <w:rsid w:val="00C74846"/>
    <w:rsid w:val="00C8222C"/>
    <w:rsid w:val="00C82ED4"/>
    <w:rsid w:val="00C84BBA"/>
    <w:rsid w:val="00C90652"/>
    <w:rsid w:val="00CC1819"/>
    <w:rsid w:val="00CD583F"/>
    <w:rsid w:val="00CF5D0D"/>
    <w:rsid w:val="00D22BE8"/>
    <w:rsid w:val="00D61DAF"/>
    <w:rsid w:val="00D650F1"/>
    <w:rsid w:val="00DA685A"/>
    <w:rsid w:val="00DB79B6"/>
    <w:rsid w:val="00DD4DE0"/>
    <w:rsid w:val="00DE572F"/>
    <w:rsid w:val="00DF3E1F"/>
    <w:rsid w:val="00E600EB"/>
    <w:rsid w:val="00E8488D"/>
    <w:rsid w:val="00EB1666"/>
    <w:rsid w:val="00ED72BB"/>
    <w:rsid w:val="00EE173D"/>
    <w:rsid w:val="00EE6E14"/>
    <w:rsid w:val="00F343DD"/>
    <w:rsid w:val="00F4297A"/>
    <w:rsid w:val="00F46A5C"/>
    <w:rsid w:val="00F57730"/>
    <w:rsid w:val="00FA475C"/>
    <w:rsid w:val="00FB3703"/>
    <w:rsid w:val="00FC4A8A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8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892"/>
    <w:rPr>
      <w:sz w:val="18"/>
      <w:szCs w:val="18"/>
    </w:rPr>
  </w:style>
  <w:style w:type="character" w:styleId="a5">
    <w:name w:val="Hyperlink"/>
    <w:basedOn w:val="a0"/>
    <w:uiPriority w:val="99"/>
    <w:unhideWhenUsed/>
    <w:rsid w:val="000378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378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572F"/>
    <w:pPr>
      <w:ind w:firstLineChars="200" w:firstLine="420"/>
    </w:pPr>
  </w:style>
  <w:style w:type="paragraph" w:styleId="a8">
    <w:name w:val="No Spacing"/>
    <w:uiPriority w:val="99"/>
    <w:qFormat/>
    <w:rsid w:val="0028255E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paragraph" w:styleId="a9">
    <w:name w:val="Balloon Text"/>
    <w:basedOn w:val="a"/>
    <w:link w:val="Char1"/>
    <w:uiPriority w:val="99"/>
    <w:semiHidden/>
    <w:unhideWhenUsed/>
    <w:rsid w:val="001F1CB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F1CBB"/>
    <w:rPr>
      <w:sz w:val="18"/>
      <w:szCs w:val="18"/>
    </w:rPr>
  </w:style>
  <w:style w:type="table" w:styleId="aa">
    <w:name w:val="Table Grid"/>
    <w:basedOn w:val="a1"/>
    <w:uiPriority w:val="59"/>
    <w:rsid w:val="0095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8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892"/>
    <w:rPr>
      <w:sz w:val="18"/>
      <w:szCs w:val="18"/>
    </w:rPr>
  </w:style>
  <w:style w:type="character" w:styleId="a5">
    <w:name w:val="Hyperlink"/>
    <w:basedOn w:val="a0"/>
    <w:uiPriority w:val="99"/>
    <w:unhideWhenUsed/>
    <w:rsid w:val="000378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378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572F"/>
    <w:pPr>
      <w:ind w:firstLineChars="200" w:firstLine="420"/>
    </w:pPr>
  </w:style>
  <w:style w:type="paragraph" w:styleId="a8">
    <w:name w:val="No Spacing"/>
    <w:uiPriority w:val="99"/>
    <w:qFormat/>
    <w:rsid w:val="0028255E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paragraph" w:styleId="a9">
    <w:name w:val="Balloon Text"/>
    <w:basedOn w:val="a"/>
    <w:link w:val="Char1"/>
    <w:uiPriority w:val="99"/>
    <w:semiHidden/>
    <w:unhideWhenUsed/>
    <w:rsid w:val="001F1CB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F1CBB"/>
    <w:rPr>
      <w:sz w:val="18"/>
      <w:szCs w:val="18"/>
    </w:rPr>
  </w:style>
  <w:style w:type="table" w:styleId="aa">
    <w:name w:val="Table Grid"/>
    <w:basedOn w:val="a1"/>
    <w:uiPriority w:val="59"/>
    <w:rsid w:val="0095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105</cp:revision>
  <cp:lastPrinted>2018-05-30T07:05:00Z</cp:lastPrinted>
  <dcterms:created xsi:type="dcterms:W3CDTF">2018-05-28T00:10:00Z</dcterms:created>
  <dcterms:modified xsi:type="dcterms:W3CDTF">2018-06-15T06:22:00Z</dcterms:modified>
</cp:coreProperties>
</file>